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90A" w:rsidRDefault="00DD7B60" w:rsidP="00DD7B60">
      <w:r>
        <w:t>Nancy Beryl</w:t>
      </w:r>
    </w:p>
    <w:p w:rsidR="00DD7B60" w:rsidRDefault="00DD7B60" w:rsidP="00DD7B60">
      <w:r>
        <w:t>Purchasing Manager</w:t>
      </w:r>
    </w:p>
    <w:p w:rsidR="00DD7B60" w:rsidRDefault="00DD7B60" w:rsidP="00DD7B60">
      <w:r w:rsidRPr="00DD7B60">
        <w:t>City General Hospital</w:t>
      </w:r>
    </w:p>
    <w:p w:rsidR="007F69E1" w:rsidRDefault="007F69E1" w:rsidP="00DD7B60">
      <w:r w:rsidRPr="007F69E1">
        <w:t xml:space="preserve">1234 Main </w:t>
      </w:r>
    </w:p>
    <w:p w:rsidR="00DD7B60" w:rsidRDefault="007F69E1" w:rsidP="00DD7B60">
      <w:r w:rsidRPr="007F69E1">
        <w:t>St. New Elm, IN 46207</w:t>
      </w:r>
    </w:p>
    <w:p w:rsidR="007F69E1" w:rsidRDefault="007F69E1" w:rsidP="00DD7B60"/>
    <w:p w:rsidR="00DD7B60" w:rsidRDefault="00DD7B60" w:rsidP="00DD7B60">
      <w:r w:rsidRPr="00DD7B60">
        <w:t>Mr. J</w:t>
      </w:r>
      <w:r>
        <w:t>ames Ware</w:t>
      </w:r>
    </w:p>
    <w:p w:rsidR="00DD7B60" w:rsidRDefault="00DD7B60" w:rsidP="00DD7B60">
      <w:r>
        <w:t>District M</w:t>
      </w:r>
      <w:r w:rsidRPr="00DD7B60">
        <w:t xml:space="preserve">anager </w:t>
      </w:r>
    </w:p>
    <w:p w:rsidR="00DD7B60" w:rsidRDefault="00DD7B60" w:rsidP="00DD7B60">
      <w:proofErr w:type="spellStart"/>
      <w:r w:rsidRPr="00DD7B60">
        <w:t>CopyCo</w:t>
      </w:r>
      <w:proofErr w:type="spellEnd"/>
      <w:r>
        <w:t xml:space="preserve"> Inc.</w:t>
      </w:r>
    </w:p>
    <w:p w:rsidR="007F69E1" w:rsidRDefault="007F69E1" w:rsidP="00DD7B60">
      <w:r w:rsidRPr="007F69E1">
        <w:t xml:space="preserve">4465 S. Maple </w:t>
      </w:r>
    </w:p>
    <w:p w:rsidR="00DD7B60" w:rsidRDefault="007F69E1" w:rsidP="00DD7B60">
      <w:r w:rsidRPr="007F69E1">
        <w:t>St. Evanston, NY 44598</w:t>
      </w:r>
    </w:p>
    <w:p w:rsidR="007F69E1" w:rsidRDefault="007F69E1" w:rsidP="00DD7B60"/>
    <w:p w:rsidR="00DD7B60" w:rsidRDefault="00DD7B60" w:rsidP="00DD7B60">
      <w:r>
        <w:t xml:space="preserve">Dear James, </w:t>
      </w:r>
    </w:p>
    <w:p w:rsidR="00DD7B60" w:rsidRPr="00964BBD" w:rsidRDefault="00DD7B60" w:rsidP="00DD7B60">
      <w:pPr>
        <w:rPr>
          <w:b/>
        </w:rPr>
      </w:pPr>
      <w:r w:rsidRPr="00964BBD">
        <w:rPr>
          <w:b/>
        </w:rPr>
        <w:t>Complaint about Faulty Copy Machine</w:t>
      </w:r>
    </w:p>
    <w:p w:rsidR="00966B40" w:rsidRDefault="00DD7B60" w:rsidP="00966B40">
      <w:r w:rsidRPr="00DD7B60">
        <w:t xml:space="preserve">The </w:t>
      </w:r>
      <w:r w:rsidR="00966B40">
        <w:t xml:space="preserve">City General </w:t>
      </w:r>
      <w:r w:rsidRPr="00DD7B60">
        <w:t xml:space="preserve">hospital </w:t>
      </w:r>
      <w:r w:rsidR="00966B40">
        <w:t>purchased</w:t>
      </w:r>
      <w:r>
        <w:t xml:space="preserve"> a brand</w:t>
      </w:r>
      <w:r w:rsidRPr="00DD7B60">
        <w:t xml:space="preserve"> new, state of the art copy machine</w:t>
      </w:r>
      <w:r w:rsidR="00966B40">
        <w:t xml:space="preserve"> from </w:t>
      </w:r>
      <w:proofErr w:type="spellStart"/>
      <w:r w:rsidR="00966B40">
        <w:t>CopyCo</w:t>
      </w:r>
      <w:proofErr w:type="spellEnd"/>
      <w:r w:rsidR="00966B40">
        <w:t xml:space="preserve"> Inc. on 15 May 2018. As the p</w:t>
      </w:r>
      <w:r w:rsidR="00966B40">
        <w:t xml:space="preserve">urchasing manager for </w:t>
      </w:r>
      <w:r w:rsidR="00966B40">
        <w:t>the hospital, I paid $230.99 for the machine.</w:t>
      </w:r>
    </w:p>
    <w:p w:rsidR="00966B40" w:rsidRDefault="00966B40" w:rsidP="00966B40">
      <w:r>
        <w:t xml:space="preserve">For the 10 months we have had the equipment, </w:t>
      </w:r>
      <w:r w:rsidRPr="00966B40">
        <w:t xml:space="preserve">physicians, nursing staff </w:t>
      </w:r>
      <w:r>
        <w:t>as well as</w:t>
      </w:r>
      <w:r w:rsidRPr="00966B40">
        <w:t xml:space="preserve"> admissions staff</w:t>
      </w:r>
      <w:r>
        <w:t xml:space="preserve"> who require </w:t>
      </w:r>
      <w:r w:rsidR="00DC6B65">
        <w:t>it’s</w:t>
      </w:r>
      <w:r>
        <w:t xml:space="preserve"> have filed compl</w:t>
      </w:r>
      <w:r w:rsidR="00DC6B65">
        <w:t xml:space="preserve">aints about the following </w:t>
      </w:r>
      <w:r w:rsidR="007F69E1">
        <w:t>faults</w:t>
      </w:r>
      <w:r>
        <w:t>:</w:t>
      </w:r>
    </w:p>
    <w:p w:rsidR="007F69E1" w:rsidRDefault="00DC6B65" w:rsidP="007F69E1">
      <w:pPr>
        <w:pStyle w:val="ListParagraph"/>
        <w:numPr>
          <w:ilvl w:val="0"/>
          <w:numId w:val="1"/>
        </w:numPr>
      </w:pPr>
      <w:r>
        <w:t>Since the purchase, the</w:t>
      </w:r>
      <w:r w:rsidR="00966B40">
        <w:t xml:space="preserve"> copy machine</w:t>
      </w:r>
      <w:r>
        <w:t xml:space="preserve"> has had a history for function stoppage after an hour of service and the re</w:t>
      </w:r>
      <w:bookmarkStart w:id="0" w:name="_GoBack"/>
      <w:bookmarkEnd w:id="0"/>
      <w:r>
        <w:t>mains that way for at least an hour</w:t>
      </w:r>
      <w:r w:rsidR="007F69E1">
        <w:t xml:space="preserve"> with the </w:t>
      </w:r>
      <w:r w:rsidR="007F69E1" w:rsidRPr="007F69E1">
        <w:t xml:space="preserve">last three breakdowns </w:t>
      </w:r>
      <w:r w:rsidR="007F69E1">
        <w:t>lasting</w:t>
      </w:r>
      <w:r w:rsidR="007F69E1" w:rsidRPr="007F69E1">
        <w:t xml:space="preserve"> for 3 days, 2 days and 4 </w:t>
      </w:r>
      <w:r w:rsidR="007F69E1">
        <w:t>days, respectively.</w:t>
      </w:r>
    </w:p>
    <w:p w:rsidR="007F69E1" w:rsidRDefault="007F69E1" w:rsidP="00966B40">
      <w:pPr>
        <w:pStyle w:val="ListParagraph"/>
        <w:numPr>
          <w:ilvl w:val="0"/>
          <w:numId w:val="1"/>
        </w:numPr>
      </w:pPr>
      <w:r w:rsidRPr="007F69E1">
        <w:t xml:space="preserve">The machines </w:t>
      </w:r>
      <w:r>
        <w:t>is also reported to produce a</w:t>
      </w:r>
      <w:r w:rsidRPr="007F69E1">
        <w:t xml:space="preserve"> strong </w:t>
      </w:r>
      <w:r>
        <w:t xml:space="preserve">unpleasant </w:t>
      </w:r>
      <w:r w:rsidRPr="007F69E1">
        <w:t>odor when operating</w:t>
      </w:r>
      <w:r>
        <w:t>.</w:t>
      </w:r>
    </w:p>
    <w:p w:rsidR="007F69E1" w:rsidRDefault="007F69E1" w:rsidP="00966B40"/>
    <w:p w:rsidR="00966B40" w:rsidRDefault="00DC6B65" w:rsidP="00966B40">
      <w:r>
        <w:t xml:space="preserve">The hospital has incurred extra costs seeking outside services during the urgency times for at least five times since the hospital only owns </w:t>
      </w:r>
      <w:r w:rsidR="00966B40">
        <w:t xml:space="preserve">one </w:t>
      </w:r>
      <w:proofErr w:type="spellStart"/>
      <w:r w:rsidR="00966B40">
        <w:t>CopyCo</w:t>
      </w:r>
      <w:proofErr w:type="spellEnd"/>
      <w:r w:rsidR="00966B40">
        <w:t xml:space="preserve"> Model-T machine.</w:t>
      </w:r>
      <w:r w:rsidR="007F69E1">
        <w:t xml:space="preserve"> There is also the </w:t>
      </w:r>
      <w:r w:rsidR="00AA7218">
        <w:t>executive</w:t>
      </w:r>
      <w:r w:rsidR="007F69E1">
        <w:t xml:space="preserve"> pressure </w:t>
      </w:r>
      <w:r w:rsidR="00AA7218">
        <w:t xml:space="preserve">on me to replace the machine with a better-known one especially basing on the facts that </w:t>
      </w:r>
      <w:r w:rsidR="00AA7218" w:rsidRPr="00AA7218">
        <w:t xml:space="preserve">Model-T </w:t>
      </w:r>
      <w:proofErr w:type="spellStart"/>
      <w:r w:rsidR="00AA7218" w:rsidRPr="00AA7218">
        <w:t>CopyCo</w:t>
      </w:r>
      <w:proofErr w:type="spellEnd"/>
      <w:r w:rsidR="00AA7218" w:rsidRPr="00AA7218">
        <w:t xml:space="preserve"> was the cheapest</w:t>
      </w:r>
      <w:r w:rsidR="00AA7218">
        <w:t xml:space="preserve"> type</w:t>
      </w:r>
      <w:r w:rsidR="00AA7218" w:rsidRPr="00AA7218">
        <w:t xml:space="preserve"> available</w:t>
      </w:r>
      <w:r w:rsidR="00AA7218">
        <w:t xml:space="preserve"> at the time and that could have been the issue with its quality. </w:t>
      </w:r>
      <w:r w:rsidR="004E0F1C">
        <w:t xml:space="preserve">This therefore poses the urgency to resolve the problem. </w:t>
      </w:r>
    </w:p>
    <w:p w:rsidR="00AA7218" w:rsidRDefault="00DC6B65" w:rsidP="00966B40">
      <w:r>
        <w:t xml:space="preserve">Attempts to </w:t>
      </w:r>
      <w:r w:rsidR="004E0F1C">
        <w:t xml:space="preserve">locating a local service from your company led me to </w:t>
      </w:r>
      <w:r w:rsidR="00AA7218">
        <w:t>l</w:t>
      </w:r>
      <w:r w:rsidR="004E0F1C">
        <w:t>earning that you only have repres</w:t>
      </w:r>
      <w:r w:rsidR="00AA7218">
        <w:t>entative posted in the locality. I contacted her several times on the issue and she p</w:t>
      </w:r>
      <w:r w:rsidR="00AA7218" w:rsidRPr="00AA7218">
        <w:t>romised prompt service</w:t>
      </w:r>
      <w:r w:rsidR="00AA7218">
        <w:t xml:space="preserve"> to no avail.</w:t>
      </w:r>
      <w:r w:rsidR="00964BBD">
        <w:t xml:space="preserve"> That would probably explain why it took too long to reach out to you.</w:t>
      </w:r>
      <w:r w:rsidR="00AA7218">
        <w:t xml:space="preserve"> The other alternative I had w</w:t>
      </w:r>
      <w:r w:rsidR="004E0F1C">
        <w:t xml:space="preserve">ould take about 125 miles drive to get a real service from </w:t>
      </w:r>
      <w:proofErr w:type="spellStart"/>
      <w:r w:rsidR="004E0F1C">
        <w:t>CopyCo</w:t>
      </w:r>
      <w:proofErr w:type="spellEnd"/>
      <w:r w:rsidR="004E0F1C">
        <w:t xml:space="preserve"> which is</w:t>
      </w:r>
      <w:r w:rsidR="00AA7218">
        <w:t xml:space="preserve"> a bit inconvenient and the reason </w:t>
      </w:r>
      <w:r w:rsidR="004E0F1C">
        <w:t xml:space="preserve">I decide to write to you. </w:t>
      </w:r>
    </w:p>
    <w:p w:rsidR="00DC6B65" w:rsidRDefault="00AA7218" w:rsidP="00966B40">
      <w:r>
        <w:lastRenderedPageBreak/>
        <w:t xml:space="preserve">Although we purchased the copy machine </w:t>
      </w:r>
      <w:r w:rsidRPr="00AA7218">
        <w:t>without a service contract</w:t>
      </w:r>
      <w:r>
        <w:t>, C</w:t>
      </w:r>
      <w:r w:rsidR="00DC6B65">
        <w:t xml:space="preserve">onsumer Rights Act 2013 Section 2A, any goods sold by a company must be fit for use. </w:t>
      </w:r>
      <w:r w:rsidR="004E0F1C">
        <w:t>Since the machine was faulty at the time we purchased it, I request a full refund of the purchasing capital or a replacement of the machine.</w:t>
      </w:r>
    </w:p>
    <w:p w:rsidR="004E0F1C" w:rsidRDefault="004E0F1C" w:rsidP="00966B40">
      <w:r>
        <w:t>Enclosed find a copy of the purchase receipt that s</w:t>
      </w:r>
      <w:r w:rsidR="00AA7218">
        <w:t>upports my claim and a screenshot of all the conversations I had when I tried to reach out to your company through the local representative.</w:t>
      </w:r>
    </w:p>
    <w:p w:rsidR="004E0F1C" w:rsidRDefault="004E0F1C" w:rsidP="00966B40">
      <w:r>
        <w:t>Please respond as soon as you can after receiving the letter.</w:t>
      </w:r>
    </w:p>
    <w:p w:rsidR="004E0F1C" w:rsidRDefault="004E0F1C" w:rsidP="00966B40">
      <w:r>
        <w:t>Yours Sincerely</w:t>
      </w:r>
    </w:p>
    <w:p w:rsidR="004E0F1C" w:rsidRDefault="004E0F1C" w:rsidP="00966B40">
      <w:r>
        <w:t>Nancy Beryl</w:t>
      </w:r>
    </w:p>
    <w:p w:rsidR="00DD7B60" w:rsidRDefault="00DD7B60" w:rsidP="00DD7B60">
      <w:pPr>
        <w:jc w:val="right"/>
      </w:pPr>
    </w:p>
    <w:sectPr w:rsidR="00DD7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7728F5"/>
    <w:multiLevelType w:val="hybridMultilevel"/>
    <w:tmpl w:val="01BCC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B60"/>
    <w:rsid w:val="0037690A"/>
    <w:rsid w:val="0046205E"/>
    <w:rsid w:val="004E0F1C"/>
    <w:rsid w:val="007F69E1"/>
    <w:rsid w:val="00964BBD"/>
    <w:rsid w:val="00966B40"/>
    <w:rsid w:val="00AA7218"/>
    <w:rsid w:val="00DC6B65"/>
    <w:rsid w:val="00DD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29CE4D-0165-4343-B0A8-A6D0A53D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69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2019-03-15T16:54:00Z</dcterms:created>
  <dcterms:modified xsi:type="dcterms:W3CDTF">2019-03-15T17:58:00Z</dcterms:modified>
</cp:coreProperties>
</file>